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7E4532" w:rsidRPr="00F65352" w:rsidRDefault="007E4532" w:rsidP="007E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E4532" w:rsidRPr="00F65352" w:rsidRDefault="007E4532" w:rsidP="007E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7E4532" w:rsidRPr="00F65352" w:rsidRDefault="007E4532" w:rsidP="007E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32" w:rsidRPr="00F65352" w:rsidRDefault="007E4532" w:rsidP="007E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4532" w:rsidRPr="00F65352" w:rsidRDefault="007E4532" w:rsidP="007E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532" w:rsidRPr="00F65352" w:rsidRDefault="007E4532" w:rsidP="007E45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17</w:t>
      </w:r>
      <w:proofErr w:type="gramStart"/>
      <w:r w:rsidRPr="00F65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                   от 15.06.2021г.</w:t>
      </w:r>
    </w:p>
    <w:p w:rsidR="007E4532" w:rsidRPr="00F65352" w:rsidRDefault="007E4532" w:rsidP="007E45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7E4532" w:rsidRPr="00F65352" w:rsidRDefault="007E4532" w:rsidP="007E45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7E4532" w:rsidRPr="00F65352" w:rsidRDefault="007E4532" w:rsidP="007E45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4532" w:rsidRPr="00F65352" w:rsidRDefault="00F67CF9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F65352">
        <w:rPr>
          <w:rStyle w:val="c6"/>
          <w:sz w:val="28"/>
          <w:szCs w:val="28"/>
        </w:rPr>
        <w:t>О</w:t>
      </w:r>
      <w:r w:rsidR="007E4532" w:rsidRPr="00F65352">
        <w:rPr>
          <w:rStyle w:val="c6"/>
          <w:sz w:val="28"/>
          <w:szCs w:val="28"/>
        </w:rPr>
        <w:t xml:space="preserve">тчислить из МБДОУ </w:t>
      </w:r>
      <w:proofErr w:type="spellStart"/>
      <w:r w:rsidR="007E4532" w:rsidRPr="00F65352">
        <w:rPr>
          <w:rStyle w:val="c6"/>
          <w:sz w:val="28"/>
          <w:szCs w:val="28"/>
        </w:rPr>
        <w:t>д</w:t>
      </w:r>
      <w:proofErr w:type="spellEnd"/>
      <w:r w:rsidR="007E4532" w:rsidRPr="00F65352">
        <w:rPr>
          <w:rStyle w:val="c6"/>
          <w:sz w:val="28"/>
          <w:szCs w:val="28"/>
        </w:rPr>
        <w:t xml:space="preserve">/с № 17 - 15.06.2021 года. </w:t>
      </w:r>
      <w:r w:rsidRPr="00F65352">
        <w:rPr>
          <w:rStyle w:val="c6"/>
          <w:sz w:val="28"/>
          <w:szCs w:val="28"/>
        </w:rPr>
        <w:t>1 чел.</w:t>
      </w:r>
    </w:p>
    <w:p w:rsidR="006A6A6A" w:rsidRPr="00F65352" w:rsidRDefault="006A6A6A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F67CF9" w:rsidRPr="00F65352" w:rsidRDefault="00F67CF9" w:rsidP="00D44631">
      <w:pPr>
        <w:tabs>
          <w:tab w:val="left" w:pos="5147"/>
        </w:tabs>
      </w:pPr>
    </w:p>
    <w:p w:rsidR="006A6A6A" w:rsidRPr="00F65352" w:rsidRDefault="006A6A6A" w:rsidP="00D44631">
      <w:pPr>
        <w:tabs>
          <w:tab w:val="left" w:pos="5147"/>
        </w:tabs>
      </w:pPr>
    </w:p>
    <w:p w:rsidR="006A6A6A" w:rsidRPr="00F65352" w:rsidRDefault="006A6A6A" w:rsidP="00D44631">
      <w:pPr>
        <w:tabs>
          <w:tab w:val="left" w:pos="5147"/>
        </w:tabs>
      </w:pPr>
    </w:p>
    <w:p w:rsidR="006A6A6A" w:rsidRPr="00F65352" w:rsidRDefault="006A6A6A" w:rsidP="00D44631">
      <w:pPr>
        <w:tabs>
          <w:tab w:val="left" w:pos="5147"/>
        </w:tabs>
      </w:pPr>
    </w:p>
    <w:p w:rsidR="006A6A6A" w:rsidRPr="00F65352" w:rsidRDefault="006A6A6A" w:rsidP="00D44631">
      <w:pPr>
        <w:tabs>
          <w:tab w:val="left" w:pos="5147"/>
        </w:tabs>
      </w:pPr>
    </w:p>
    <w:p w:rsidR="006A6A6A" w:rsidRPr="00F65352" w:rsidRDefault="006A6A6A" w:rsidP="00D44631">
      <w:pPr>
        <w:tabs>
          <w:tab w:val="left" w:pos="5147"/>
        </w:tabs>
      </w:pPr>
    </w:p>
    <w:p w:rsidR="006A6A6A" w:rsidRPr="00F65352" w:rsidRDefault="006A6A6A" w:rsidP="00D44631">
      <w:pPr>
        <w:tabs>
          <w:tab w:val="left" w:pos="5147"/>
        </w:tabs>
      </w:pPr>
    </w:p>
    <w:p w:rsidR="006A6A6A" w:rsidRPr="00F65352" w:rsidRDefault="006A6A6A" w:rsidP="00D44631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2720E"/>
    <w:rsid w:val="00694C1B"/>
    <w:rsid w:val="006A6A6A"/>
    <w:rsid w:val="00722986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B3189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2021-08-25T09:26:00Z</dcterms:modified>
</cp:coreProperties>
</file>