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6A6A6A" w:rsidRPr="00F65352" w:rsidRDefault="006A6A6A" w:rsidP="006A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A6A6A" w:rsidRPr="00F65352" w:rsidRDefault="006A6A6A" w:rsidP="006A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A6A6A" w:rsidRPr="00F65352" w:rsidRDefault="006A6A6A" w:rsidP="006A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6A" w:rsidRPr="00F65352" w:rsidRDefault="006A6A6A" w:rsidP="006A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A6A6A" w:rsidRPr="00F65352" w:rsidRDefault="006A6A6A" w:rsidP="006A6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6A" w:rsidRPr="00F65352" w:rsidRDefault="006A6A6A" w:rsidP="006A6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18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                 от 02.08.2021г.</w:t>
      </w:r>
    </w:p>
    <w:p w:rsidR="006A6A6A" w:rsidRPr="00F65352" w:rsidRDefault="006A6A6A" w:rsidP="006A6A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6A6A6A" w:rsidRPr="00F65352" w:rsidRDefault="006A6A6A" w:rsidP="006A6A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F67CF9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Fonts w:eastAsiaTheme="minorEastAsia"/>
          <w:i/>
          <w:sz w:val="28"/>
          <w:szCs w:val="28"/>
        </w:rPr>
      </w:pPr>
    </w:p>
    <w:p w:rsidR="006A6A6A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6A6A6A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6A6A6A" w:rsidRPr="00F65352">
        <w:rPr>
          <w:rStyle w:val="c6"/>
          <w:sz w:val="28"/>
          <w:szCs w:val="28"/>
        </w:rPr>
        <w:t>д</w:t>
      </w:r>
      <w:proofErr w:type="spellEnd"/>
      <w:r w:rsidR="006A6A6A" w:rsidRPr="00F65352">
        <w:rPr>
          <w:rStyle w:val="c6"/>
          <w:sz w:val="28"/>
          <w:szCs w:val="28"/>
        </w:rPr>
        <w:t xml:space="preserve">/с № 17 - 08.08.2018 года. </w:t>
      </w:r>
      <w:r w:rsidRPr="00F65352">
        <w:rPr>
          <w:rStyle w:val="c6"/>
          <w:sz w:val="28"/>
          <w:szCs w:val="28"/>
        </w:rPr>
        <w:t>1 чел.</w:t>
      </w:r>
    </w:p>
    <w:p w:rsidR="006A6A6A" w:rsidRPr="00F65352" w:rsidRDefault="006A6A6A" w:rsidP="006A6A6A">
      <w:pPr>
        <w:tabs>
          <w:tab w:val="left" w:pos="5147"/>
        </w:tabs>
      </w:pPr>
    </w:p>
    <w:p w:rsidR="006A6A6A" w:rsidRDefault="006A6A6A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Default="00A02CDD" w:rsidP="00D44631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7E45E8"/>
    <w:rsid w:val="00A02CDD"/>
    <w:rsid w:val="00AC2800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2021-08-25T09:27:00Z</dcterms:modified>
</cp:coreProperties>
</file>