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DD" w:rsidRDefault="00A02CDD" w:rsidP="00A02C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 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24.08.2021г.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МБДОУ д/с № 17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CDD" w:rsidRDefault="00A02CDD" w:rsidP="00A02CDD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A02CDD" w:rsidRDefault="00A02CDD" w:rsidP="00A02CDD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 Зачислить: в  группу «Неваляшка»  24.08.2021г. 1чел.</w:t>
      </w:r>
    </w:p>
    <w:p w:rsidR="00A02CDD" w:rsidRDefault="00A02CDD" w:rsidP="00A02CDD"/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B4A48"/>
    <w:rsid w:val="003C2685"/>
    <w:rsid w:val="005D1829"/>
    <w:rsid w:val="006251F8"/>
    <w:rsid w:val="00694C1B"/>
    <w:rsid w:val="006A6A6A"/>
    <w:rsid w:val="00722986"/>
    <w:rsid w:val="007E4532"/>
    <w:rsid w:val="00A02CDD"/>
    <w:rsid w:val="00B07250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E56436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2021-08-25T09:31:00Z</dcterms:modified>
</cp:coreProperties>
</file>